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F" w:rsidRPr="0075010F" w:rsidRDefault="0075010F" w:rsidP="007501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0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Gum Paste and Fondant Stud</w:t>
      </w:r>
      <w:bookmarkStart w:id="0" w:name="_GoBack"/>
      <w:bookmarkEnd w:id="0"/>
      <w:r w:rsidRPr="00750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ent Supplies</w:t>
      </w:r>
    </w:p>
    <w:p w:rsidR="0075010F" w:rsidRPr="0075010F" w:rsidRDefault="0075010F" w:rsidP="007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374540" wp14:editId="68688ED3">
            <wp:extent cx="1905000" cy="2486025"/>
            <wp:effectExtent l="0" t="0" r="0" b="9525"/>
            <wp:docPr id="1" name="Picture 1" descr="http://www.wilton.com/images/classes/wmi-resource-center/gum-paste-and-fondant/gum-paste-fondant-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lton.com/images/classes/wmi-resource-center/gum-paste-and-fondant/gum-paste-fondant-book-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0F" w:rsidRPr="0075010F" w:rsidRDefault="0075010F" w:rsidP="0075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b/>
          <w:bCs/>
          <w:sz w:val="24"/>
          <w:szCs w:val="24"/>
        </w:rPr>
        <w:t>What to bring to Lesson 1</w:t>
      </w:r>
      <w:r w:rsidRPr="00750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Gum Paste and Fondant Student Kit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5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 Wilton Ready-To-Use Fondant </w:t>
        </w:r>
      </w:hyperlink>
      <w:r w:rsidRPr="0075010F">
        <w:rPr>
          <w:rFonts w:ascii="Times New Roman" w:eastAsia="Times New Roman" w:hAnsi="Times New Roman" w:cs="Times New Roman"/>
          <w:sz w:val="24"/>
          <w:szCs w:val="24"/>
        </w:rPr>
        <w:t xml:space="preserve">(24 </w:t>
      </w:r>
      <w:proofErr w:type="spellStart"/>
      <w:r w:rsidRPr="0075010F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7501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5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Ready -To-Use Gum Paste</w:t>
        </w:r>
      </w:hyperlink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5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Roll &amp; Cut Mat</w:t>
        </w:r>
      </w:hyperlink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Practice Board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5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9” Rolling Pin with Spacer Rings</w:t>
        </w:r>
      </w:hyperlink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Tapered or Angled Spatula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Rolling Pin (</w:t>
      </w:r>
      <w:hyperlink r:id="rId11" w:history="1">
        <w:r w:rsidRPr="0075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Wilton 20”</w:t>
        </w:r>
      </w:hyperlink>
      <w:r w:rsidRPr="0075010F">
        <w:rPr>
          <w:rFonts w:ascii="Times New Roman" w:eastAsia="Times New Roman" w:hAnsi="Times New Roman" w:cs="Times New Roman"/>
          <w:sz w:val="24"/>
          <w:szCs w:val="24"/>
        </w:rPr>
        <w:t xml:space="preserve"> preferred)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5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Yellow Sparkling Sugar</w:t>
        </w:r>
      </w:hyperlink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Styrofoam cup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Facial tissue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Box to take home bow (at least 8 inches square and 4 inches high)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Corsage pin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Small amount of white vegetable shortening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Damp cloth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25 Napkins or paper towels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6 gallon-size plastic zipper food storage bags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6 quart-size plastic zipper food storage bags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 xml:space="preserve">1 tablespoon cornstarch 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1 tablespoon powdered sugar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Glue stick, repositionable preferred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Thick spaghetti (#5 is best)</w:t>
      </w:r>
    </w:p>
    <w:p w:rsidR="0075010F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Small container with about 1/4 cup water</w:t>
      </w:r>
    </w:p>
    <w:p w:rsidR="006232B0" w:rsidRPr="0075010F" w:rsidRDefault="0075010F" w:rsidP="00750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0F">
        <w:rPr>
          <w:rFonts w:ascii="Times New Roman" w:eastAsia="Times New Roman" w:hAnsi="Times New Roman" w:cs="Times New Roman"/>
          <w:sz w:val="24"/>
          <w:szCs w:val="24"/>
        </w:rPr>
        <w:t>Small container with a tight-fi</w:t>
      </w:r>
      <w:r>
        <w:rPr>
          <w:rFonts w:ascii="Times New Roman" w:eastAsia="Times New Roman" w:hAnsi="Times New Roman" w:cs="Times New Roman"/>
          <w:sz w:val="24"/>
          <w:szCs w:val="24"/>
        </w:rPr>
        <w:t>tting lid for gum-glue adhesive</w:t>
      </w:r>
    </w:p>
    <w:sectPr w:rsidR="006232B0" w:rsidRPr="0075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631"/>
    <w:multiLevelType w:val="multilevel"/>
    <w:tmpl w:val="AD0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F"/>
    <w:rsid w:val="00010C6E"/>
    <w:rsid w:val="00035C48"/>
    <w:rsid w:val="00051A9F"/>
    <w:rsid w:val="000644A7"/>
    <w:rsid w:val="00074720"/>
    <w:rsid w:val="000944E6"/>
    <w:rsid w:val="00095DE7"/>
    <w:rsid w:val="000D3CC4"/>
    <w:rsid w:val="000D4D76"/>
    <w:rsid w:val="001056DD"/>
    <w:rsid w:val="001419EB"/>
    <w:rsid w:val="00155EFD"/>
    <w:rsid w:val="001D5B3A"/>
    <w:rsid w:val="001E0B64"/>
    <w:rsid w:val="001E7B0D"/>
    <w:rsid w:val="00200292"/>
    <w:rsid w:val="0024767D"/>
    <w:rsid w:val="002725E5"/>
    <w:rsid w:val="00280AC2"/>
    <w:rsid w:val="00283F98"/>
    <w:rsid w:val="002A1903"/>
    <w:rsid w:val="002A2331"/>
    <w:rsid w:val="002A45DE"/>
    <w:rsid w:val="002B42F3"/>
    <w:rsid w:val="002B71BC"/>
    <w:rsid w:val="002E61B9"/>
    <w:rsid w:val="002F0B16"/>
    <w:rsid w:val="002F76CA"/>
    <w:rsid w:val="003606B1"/>
    <w:rsid w:val="00360794"/>
    <w:rsid w:val="003619E1"/>
    <w:rsid w:val="00362020"/>
    <w:rsid w:val="00364DC9"/>
    <w:rsid w:val="00373ADC"/>
    <w:rsid w:val="00380F49"/>
    <w:rsid w:val="00382D31"/>
    <w:rsid w:val="0039519B"/>
    <w:rsid w:val="003B589A"/>
    <w:rsid w:val="003B5D7E"/>
    <w:rsid w:val="003B78F7"/>
    <w:rsid w:val="003C7842"/>
    <w:rsid w:val="003D7547"/>
    <w:rsid w:val="003E7022"/>
    <w:rsid w:val="003F437F"/>
    <w:rsid w:val="003F68F4"/>
    <w:rsid w:val="00425E2A"/>
    <w:rsid w:val="0042679A"/>
    <w:rsid w:val="004509BD"/>
    <w:rsid w:val="004648FB"/>
    <w:rsid w:val="0047000D"/>
    <w:rsid w:val="00471CAC"/>
    <w:rsid w:val="004E6D23"/>
    <w:rsid w:val="004E70F0"/>
    <w:rsid w:val="00503440"/>
    <w:rsid w:val="00531EBD"/>
    <w:rsid w:val="00543D49"/>
    <w:rsid w:val="00545E92"/>
    <w:rsid w:val="00551640"/>
    <w:rsid w:val="00557787"/>
    <w:rsid w:val="00557D97"/>
    <w:rsid w:val="00584CB6"/>
    <w:rsid w:val="00593AA8"/>
    <w:rsid w:val="005966F2"/>
    <w:rsid w:val="005A0C30"/>
    <w:rsid w:val="005A5552"/>
    <w:rsid w:val="005B07DB"/>
    <w:rsid w:val="005C088F"/>
    <w:rsid w:val="005D56B8"/>
    <w:rsid w:val="005F720F"/>
    <w:rsid w:val="006232B0"/>
    <w:rsid w:val="0065015C"/>
    <w:rsid w:val="006A3354"/>
    <w:rsid w:val="006B1D0C"/>
    <w:rsid w:val="006B2CCB"/>
    <w:rsid w:val="006C0D53"/>
    <w:rsid w:val="006C6156"/>
    <w:rsid w:val="006D17EE"/>
    <w:rsid w:val="006F3CBC"/>
    <w:rsid w:val="006F44F4"/>
    <w:rsid w:val="007104F0"/>
    <w:rsid w:val="007318B7"/>
    <w:rsid w:val="00735CEF"/>
    <w:rsid w:val="00736756"/>
    <w:rsid w:val="00744711"/>
    <w:rsid w:val="0075010F"/>
    <w:rsid w:val="007541D9"/>
    <w:rsid w:val="00765DF3"/>
    <w:rsid w:val="00776C87"/>
    <w:rsid w:val="00783CE3"/>
    <w:rsid w:val="007957D3"/>
    <w:rsid w:val="007A6402"/>
    <w:rsid w:val="007B6E13"/>
    <w:rsid w:val="007F63BC"/>
    <w:rsid w:val="007F68B1"/>
    <w:rsid w:val="007F7278"/>
    <w:rsid w:val="00803BA9"/>
    <w:rsid w:val="00824522"/>
    <w:rsid w:val="008333EA"/>
    <w:rsid w:val="00852477"/>
    <w:rsid w:val="0085471C"/>
    <w:rsid w:val="00871AB1"/>
    <w:rsid w:val="008759C7"/>
    <w:rsid w:val="008851CE"/>
    <w:rsid w:val="008906C6"/>
    <w:rsid w:val="008A2BB3"/>
    <w:rsid w:val="008E5628"/>
    <w:rsid w:val="009454D3"/>
    <w:rsid w:val="00957F18"/>
    <w:rsid w:val="00960133"/>
    <w:rsid w:val="00961BAE"/>
    <w:rsid w:val="009C7B85"/>
    <w:rsid w:val="00A1652B"/>
    <w:rsid w:val="00A36C55"/>
    <w:rsid w:val="00A45A01"/>
    <w:rsid w:val="00A604FA"/>
    <w:rsid w:val="00A72D90"/>
    <w:rsid w:val="00AA04BD"/>
    <w:rsid w:val="00AE0934"/>
    <w:rsid w:val="00AE3D43"/>
    <w:rsid w:val="00B019CC"/>
    <w:rsid w:val="00B03CEF"/>
    <w:rsid w:val="00B41FCB"/>
    <w:rsid w:val="00B4798C"/>
    <w:rsid w:val="00B50B64"/>
    <w:rsid w:val="00B5628D"/>
    <w:rsid w:val="00B5747C"/>
    <w:rsid w:val="00B72355"/>
    <w:rsid w:val="00B754AA"/>
    <w:rsid w:val="00B80246"/>
    <w:rsid w:val="00B866F8"/>
    <w:rsid w:val="00B902C2"/>
    <w:rsid w:val="00B91521"/>
    <w:rsid w:val="00BB59C3"/>
    <w:rsid w:val="00BE0126"/>
    <w:rsid w:val="00BF2EBB"/>
    <w:rsid w:val="00C106E5"/>
    <w:rsid w:val="00C3356D"/>
    <w:rsid w:val="00C379A2"/>
    <w:rsid w:val="00C42A20"/>
    <w:rsid w:val="00C64302"/>
    <w:rsid w:val="00C64BDE"/>
    <w:rsid w:val="00C76ED7"/>
    <w:rsid w:val="00C92667"/>
    <w:rsid w:val="00C97799"/>
    <w:rsid w:val="00CC22C4"/>
    <w:rsid w:val="00CC3B59"/>
    <w:rsid w:val="00CD3B55"/>
    <w:rsid w:val="00D03FFD"/>
    <w:rsid w:val="00D24B12"/>
    <w:rsid w:val="00D41D1C"/>
    <w:rsid w:val="00D536EB"/>
    <w:rsid w:val="00D662B1"/>
    <w:rsid w:val="00D9771A"/>
    <w:rsid w:val="00DC4A07"/>
    <w:rsid w:val="00DC6DDE"/>
    <w:rsid w:val="00DD59D3"/>
    <w:rsid w:val="00DD654A"/>
    <w:rsid w:val="00DE5333"/>
    <w:rsid w:val="00E165F2"/>
    <w:rsid w:val="00E570F5"/>
    <w:rsid w:val="00E6401F"/>
    <w:rsid w:val="00E7611C"/>
    <w:rsid w:val="00E82EA9"/>
    <w:rsid w:val="00EB4EC7"/>
    <w:rsid w:val="00EB52E9"/>
    <w:rsid w:val="00EB6643"/>
    <w:rsid w:val="00EC4613"/>
    <w:rsid w:val="00EC4633"/>
    <w:rsid w:val="00ED3066"/>
    <w:rsid w:val="00ED7E14"/>
    <w:rsid w:val="00EE62F4"/>
    <w:rsid w:val="00EF1EBA"/>
    <w:rsid w:val="00F05F2F"/>
    <w:rsid w:val="00F4337B"/>
    <w:rsid w:val="00F84AC7"/>
    <w:rsid w:val="00F857CA"/>
    <w:rsid w:val="00F93141"/>
    <w:rsid w:val="00FA2F40"/>
    <w:rsid w:val="00FA5797"/>
    <w:rsid w:val="00FD0AF6"/>
    <w:rsid w:val="00FD6514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ton.com/store/site/product.cfm?sku=707-1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ton.com/store/site/product.cfm?sku=710-2076" TargetMode="External"/><Relationship Id="rId12" Type="http://schemas.openxmlformats.org/officeDocument/2006/relationships/hyperlink" Target="http://www.wilton.com/store/site/product.cfm?sku=710-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ilton.com/store/site/product.cfm?sku=1907-12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lton.com/store/site/product.cfm?sku=1907-1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ton.com/store/site/product.cfm?sku=409-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2013-04-17T20:14:00Z</dcterms:created>
  <dcterms:modified xsi:type="dcterms:W3CDTF">2013-04-17T20:14:00Z</dcterms:modified>
</cp:coreProperties>
</file>